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D490" w14:textId="61EAA631" w:rsidR="00E123FA" w:rsidRDefault="006D4B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558400" behindDoc="0" locked="0" layoutInCell="1" allowOverlap="1" wp14:anchorId="04483302" wp14:editId="621C0BE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22270" cy="3072765"/>
                <wp:effectExtent l="0" t="0" r="11430" b="13335"/>
                <wp:wrapSquare wrapText="bothSides"/>
                <wp:docPr id="3237359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3072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FC99F" w14:textId="46F6A796" w:rsidR="00D658A7" w:rsidRPr="00D658A7" w:rsidRDefault="00D658A7" w:rsidP="00D658A7">
                            <w:pPr>
                              <w:spacing w:after="0"/>
                              <w:jc w:val="center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58A7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15AEB97D" w14:textId="0F9D5EF0" w:rsidR="00D658A7" w:rsidRPr="00D658A7" w:rsidRDefault="00D658A7" w:rsidP="00D658A7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58A7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14:paraId="7303BD88" w14:textId="75D79302" w:rsidR="004770DF" w:rsidRPr="006D4BFA" w:rsidRDefault="0010213D" w:rsidP="004770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6D4BFA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Poetry – The Tyger</w:t>
                            </w:r>
                          </w:p>
                          <w:p w14:paraId="436CCADE" w14:textId="72F7F8EB" w:rsidR="0010213D" w:rsidRPr="006D4BFA" w:rsidRDefault="0010213D" w:rsidP="004770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6D4BFA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Newspaper Reports – Solving a Crime</w:t>
                            </w:r>
                          </w:p>
                          <w:p w14:paraId="00C3215D" w14:textId="7EDFF147" w:rsidR="0010213D" w:rsidRPr="006D4BFA" w:rsidRDefault="0010213D" w:rsidP="004770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6D4BFA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Discursive writing </w:t>
                            </w:r>
                            <w:r w:rsidR="006D4BFA" w:rsidRPr="006D4BFA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–</w:t>
                            </w:r>
                            <w:r w:rsidRPr="006D4BFA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BFA" w:rsidRPr="006D4BFA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Can you bully a bully?</w:t>
                            </w:r>
                          </w:p>
                          <w:p w14:paraId="1FD9ABDD" w14:textId="4C996F4E" w:rsidR="00D658A7" w:rsidRPr="00D658A7" w:rsidRDefault="00D658A7" w:rsidP="00D658A7">
                            <w:p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D658A7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Readin</w:t>
                            </w:r>
                            <w:r w:rsidR="00EE2C13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5B83C3F2" w14:textId="7F8802A0" w:rsidR="00D658A7" w:rsidRPr="00D658A7" w:rsidRDefault="00D658A7" w:rsidP="00D658A7">
                            <w:p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D658A7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Whole class reading text types:</w:t>
                            </w:r>
                          </w:p>
                          <w:p w14:paraId="20443CCB" w14:textId="69D343FE" w:rsidR="00D658A7" w:rsidRDefault="00DE3E39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Explanation Text</w:t>
                            </w:r>
                          </w:p>
                          <w:p w14:paraId="1C17F3DE" w14:textId="6AB8887C" w:rsidR="00DE3E39" w:rsidRDefault="00DE3E39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Travel Journal</w:t>
                            </w:r>
                          </w:p>
                          <w:p w14:paraId="35C3AAED" w14:textId="0A68796A" w:rsidR="00CB20A7" w:rsidRDefault="00CB20A7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Information Text</w:t>
                            </w:r>
                          </w:p>
                          <w:p w14:paraId="44FAEF25" w14:textId="5E65056D" w:rsidR="00CB20A7" w:rsidRDefault="00CB20A7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Narrative</w:t>
                            </w:r>
                          </w:p>
                          <w:p w14:paraId="3AFAC916" w14:textId="2BD0A316" w:rsidR="00CB20A7" w:rsidRPr="00D658A7" w:rsidRDefault="00CB20A7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Science Experiment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833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9pt;margin-top:0;width:230.1pt;height:241.95pt;z-index:251558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" strokecolor="#4472c4 [3204]" strokeweight="1.5pt">
                <v:textbox>
                  <w:txbxContent>
                    <w:p w14:paraId="234FC99F" w14:textId="46F6A796" w:rsidR="00D658A7" w:rsidRPr="00D658A7" w:rsidRDefault="00D658A7" w:rsidP="00D658A7">
                      <w:pPr>
                        <w:spacing w:after="0"/>
                        <w:jc w:val="center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658A7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14:paraId="15AEB97D" w14:textId="0F9D5EF0" w:rsidR="00D658A7" w:rsidRPr="00D658A7" w:rsidRDefault="00D658A7" w:rsidP="00D658A7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D658A7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Writing</w:t>
                      </w:r>
                    </w:p>
                    <w:p w14:paraId="7303BD88" w14:textId="75D79302" w:rsidR="004770DF" w:rsidRPr="006D4BFA" w:rsidRDefault="0010213D" w:rsidP="004770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6D4BFA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Poetry – The Tyger</w:t>
                      </w:r>
                    </w:p>
                    <w:p w14:paraId="436CCADE" w14:textId="72F7F8EB" w:rsidR="0010213D" w:rsidRPr="006D4BFA" w:rsidRDefault="0010213D" w:rsidP="004770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6D4BFA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Newspaper Reports – Solving a Crime</w:t>
                      </w:r>
                    </w:p>
                    <w:p w14:paraId="00C3215D" w14:textId="7EDFF147" w:rsidR="0010213D" w:rsidRPr="006D4BFA" w:rsidRDefault="0010213D" w:rsidP="004770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6D4BFA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Discursive writing </w:t>
                      </w:r>
                      <w:r w:rsidR="006D4BFA" w:rsidRPr="006D4BFA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–</w:t>
                      </w:r>
                      <w:r w:rsidRPr="006D4BFA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 </w:t>
                      </w:r>
                      <w:r w:rsidR="006D4BFA" w:rsidRPr="006D4BFA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Can you bully a bully?</w:t>
                      </w:r>
                    </w:p>
                    <w:p w14:paraId="1FD9ABDD" w14:textId="4C996F4E" w:rsidR="00D658A7" w:rsidRPr="00D658A7" w:rsidRDefault="00D658A7" w:rsidP="00D658A7">
                      <w:p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D658A7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Readin</w:t>
                      </w:r>
                      <w:r w:rsidR="00EE2C13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</w:p>
                    <w:p w14:paraId="5B83C3F2" w14:textId="7F8802A0" w:rsidR="00D658A7" w:rsidRPr="00D658A7" w:rsidRDefault="00D658A7" w:rsidP="00D658A7">
                      <w:p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D658A7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Whole class reading text types:</w:t>
                      </w:r>
                    </w:p>
                    <w:p w14:paraId="20443CCB" w14:textId="69D343FE" w:rsidR="00D658A7" w:rsidRDefault="00DE3E39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Explanation Text</w:t>
                      </w:r>
                    </w:p>
                    <w:p w14:paraId="1C17F3DE" w14:textId="6AB8887C" w:rsidR="00DE3E39" w:rsidRDefault="00DE3E39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Travel Journal</w:t>
                      </w:r>
                    </w:p>
                    <w:p w14:paraId="35C3AAED" w14:textId="0A68796A" w:rsidR="00CB20A7" w:rsidRDefault="00CB20A7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Information Text</w:t>
                      </w:r>
                    </w:p>
                    <w:p w14:paraId="44FAEF25" w14:textId="5E65056D" w:rsidR="00CB20A7" w:rsidRDefault="00CB20A7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Narrative</w:t>
                      </w:r>
                    </w:p>
                    <w:p w14:paraId="3AFAC916" w14:textId="2BD0A316" w:rsidR="00CB20A7" w:rsidRPr="00D658A7" w:rsidRDefault="00CB20A7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Science Experiment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5D0B">
        <w:rPr>
          <w:noProof/>
        </w:rPr>
        <mc:AlternateContent>
          <mc:Choice Requires="wps">
            <w:drawing>
              <wp:anchor distT="45720" distB="45720" distL="114300" distR="114300" simplePos="0" relativeHeight="251538944" behindDoc="0" locked="0" layoutInCell="1" allowOverlap="1" wp14:anchorId="78B81E83" wp14:editId="5E8A3DC5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2956560" cy="1551940"/>
                <wp:effectExtent l="0" t="0" r="152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4F258" w14:textId="682B8A31" w:rsidR="00D658A7" w:rsidRPr="006B7339" w:rsidRDefault="00D658A7">
                            <w:pP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7339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5BF26702" w14:textId="330B068A" w:rsidR="00DB5D0B" w:rsidRPr="006B7339" w:rsidRDefault="00DB5D0B" w:rsidP="004E0794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6B7339">
                              <w:rPr>
                                <w:rStyle w:val="eop"/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Statistics</w:t>
                            </w:r>
                          </w:p>
                          <w:p w14:paraId="02F25485" w14:textId="082DB12B" w:rsidR="004E0794" w:rsidRPr="006B7339" w:rsidRDefault="00371D59" w:rsidP="004E0794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6B7339">
                              <w:rPr>
                                <w:rStyle w:val="eop"/>
                                <w:rFonts w:ascii="Letter-join Plus 36" w:hAnsi="Letter-join Plus 36" w:cs="Calibri"/>
                                <w:sz w:val="20"/>
                                <w:szCs w:val="20"/>
                              </w:rPr>
                              <w:t>Shape</w:t>
                            </w:r>
                            <w:r w:rsidR="005863B6" w:rsidRPr="006B7339">
                              <w:rPr>
                                <w:rStyle w:val="eop"/>
                                <w:rFonts w:ascii="Letter-join Plus 36" w:hAnsi="Letter-join Plus 36" w:cs="Calibri"/>
                                <w:sz w:val="20"/>
                                <w:szCs w:val="20"/>
                              </w:rPr>
                              <w:t xml:space="preserve"> – angles and polygons</w:t>
                            </w:r>
                          </w:p>
                          <w:p w14:paraId="7BF96ED5" w14:textId="0E08F119" w:rsidR="00371D59" w:rsidRPr="006B7339" w:rsidRDefault="00371D59" w:rsidP="004E0794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6B7339">
                              <w:rPr>
                                <w:rStyle w:val="eop"/>
                                <w:rFonts w:ascii="Letter-join Plus 36" w:hAnsi="Letter-join Plus 36" w:cs="Calibri"/>
                                <w:sz w:val="20"/>
                                <w:szCs w:val="20"/>
                              </w:rPr>
                              <w:t>Position and direction</w:t>
                            </w:r>
                            <w:r w:rsidR="005863B6" w:rsidRPr="006B7339">
                              <w:rPr>
                                <w:rStyle w:val="eop"/>
                                <w:rFonts w:ascii="Letter-join Plus 36" w:hAnsi="Letter-join Plus 36" w:cs="Calibri"/>
                                <w:sz w:val="20"/>
                                <w:szCs w:val="20"/>
                              </w:rPr>
                              <w:t xml:space="preserve"> – translation and symmetry</w:t>
                            </w:r>
                          </w:p>
                          <w:p w14:paraId="0521BCBF" w14:textId="65451FBE" w:rsidR="00371D59" w:rsidRPr="006B7339" w:rsidRDefault="00371D59" w:rsidP="0002432E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6B7339">
                              <w:rPr>
                                <w:rStyle w:val="eop"/>
                                <w:rFonts w:ascii="Letter-join Plus 36" w:hAnsi="Letter-join Plus 36" w:cs="Calibri"/>
                                <w:sz w:val="20"/>
                                <w:szCs w:val="20"/>
                              </w:rPr>
                              <w:t>Decimals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81E8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2pt;margin-top:0;width:232.8pt;height:122.2pt;z-index:25153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" strokecolor="#4472c4 [3204]" strokeweight="1.5pt">
                <v:textbox>
                  <w:txbxContent>
                    <w:p w14:paraId="6DB4F258" w14:textId="682B8A31" w:rsidR="00D658A7" w:rsidRPr="006B7339" w:rsidRDefault="00D658A7">
                      <w:pP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B7339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14:paraId="5BF26702" w14:textId="330B068A" w:rsidR="00DB5D0B" w:rsidRPr="006B7339" w:rsidRDefault="00DB5D0B" w:rsidP="004E0794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6B7339">
                        <w:rPr>
                          <w:rStyle w:val="eop"/>
                          <w:rFonts w:ascii="Letter-join Plus 36" w:hAnsi="Letter-join Plus 36"/>
                          <w:sz w:val="20"/>
                          <w:szCs w:val="20"/>
                        </w:rPr>
                        <w:t>Statistics</w:t>
                      </w:r>
                    </w:p>
                    <w:p w14:paraId="02F25485" w14:textId="082DB12B" w:rsidR="004E0794" w:rsidRPr="006B7339" w:rsidRDefault="00371D59" w:rsidP="004E0794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6B7339">
                        <w:rPr>
                          <w:rStyle w:val="eop"/>
                          <w:rFonts w:ascii="Letter-join Plus 36" w:hAnsi="Letter-join Plus 36" w:cs="Calibri"/>
                          <w:sz w:val="20"/>
                          <w:szCs w:val="20"/>
                        </w:rPr>
                        <w:t>Shape</w:t>
                      </w:r>
                      <w:r w:rsidR="005863B6" w:rsidRPr="006B7339">
                        <w:rPr>
                          <w:rStyle w:val="eop"/>
                          <w:rFonts w:ascii="Letter-join Plus 36" w:hAnsi="Letter-join Plus 36" w:cs="Calibri"/>
                          <w:sz w:val="20"/>
                          <w:szCs w:val="20"/>
                        </w:rPr>
                        <w:t xml:space="preserve"> – angles and polygons</w:t>
                      </w:r>
                    </w:p>
                    <w:p w14:paraId="7BF96ED5" w14:textId="0E08F119" w:rsidR="00371D59" w:rsidRPr="006B7339" w:rsidRDefault="00371D59" w:rsidP="004E0794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6B7339">
                        <w:rPr>
                          <w:rStyle w:val="eop"/>
                          <w:rFonts w:ascii="Letter-join Plus 36" w:hAnsi="Letter-join Plus 36" w:cs="Calibri"/>
                          <w:sz w:val="20"/>
                          <w:szCs w:val="20"/>
                        </w:rPr>
                        <w:t>Position and direction</w:t>
                      </w:r>
                      <w:r w:rsidR="005863B6" w:rsidRPr="006B7339">
                        <w:rPr>
                          <w:rStyle w:val="eop"/>
                          <w:rFonts w:ascii="Letter-join Plus 36" w:hAnsi="Letter-join Plus 36" w:cs="Calibri"/>
                          <w:sz w:val="20"/>
                          <w:szCs w:val="20"/>
                        </w:rPr>
                        <w:t xml:space="preserve"> – translation and symmetry</w:t>
                      </w:r>
                    </w:p>
                    <w:p w14:paraId="0521BCBF" w14:textId="65451FBE" w:rsidR="00371D59" w:rsidRPr="006B7339" w:rsidRDefault="00371D59" w:rsidP="0002432E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6B7339">
                        <w:rPr>
                          <w:rStyle w:val="eop"/>
                          <w:rFonts w:ascii="Letter-join Plus 36" w:hAnsi="Letter-join Plus 36" w:cs="Calibri"/>
                          <w:sz w:val="20"/>
                          <w:szCs w:val="20"/>
                        </w:rPr>
                        <w:t>Decimals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4F33">
        <w:rPr>
          <w:noProof/>
        </w:rPr>
        <mc:AlternateContent>
          <mc:Choice Requires="wps">
            <w:drawing>
              <wp:anchor distT="45720" distB="45720" distL="114300" distR="114300" simplePos="0" relativeHeight="251768320" behindDoc="0" locked="0" layoutInCell="1" allowOverlap="1" wp14:anchorId="2C0E9EE6" wp14:editId="04F60BD3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3520440" cy="1257300"/>
                <wp:effectExtent l="0" t="0" r="22860" b="19050"/>
                <wp:wrapSquare wrapText="bothSides"/>
                <wp:docPr id="11085587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D21D7" w14:textId="68EC2846" w:rsidR="00F772F2" w:rsidRPr="006B7339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6B7339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="00346BD9" w:rsidRPr="006B7339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ersonal, </w:t>
                            </w:r>
                            <w:r w:rsidRPr="006B7339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346BD9" w:rsidRPr="006B7339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ocial, </w:t>
                            </w:r>
                            <w:r w:rsidRPr="006B7339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</w:t>
                            </w:r>
                            <w:r w:rsidR="00346BD9" w:rsidRPr="006B7339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ealth and </w:t>
                            </w:r>
                            <w:r w:rsidRPr="006B7339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="00346BD9" w:rsidRPr="006B7339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conomic Education (PSHE)</w:t>
                            </w:r>
                            <w:r w:rsidR="00346BD9" w:rsidRPr="006B7339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7339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-</w:t>
                            </w:r>
                            <w:r w:rsidR="00860EDA" w:rsidRPr="006B7339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Relationships</w:t>
                            </w:r>
                          </w:p>
                          <w:p w14:paraId="76D7F8C3" w14:textId="06E75FEE" w:rsidR="00F772F2" w:rsidRPr="006B7339" w:rsidRDefault="00951B51" w:rsidP="00DD08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6B7339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Learning about friendships and how to treat other people with respect</w:t>
                            </w:r>
                          </w:p>
                          <w:p w14:paraId="566F51DE" w14:textId="77777777" w:rsidR="00F772F2" w:rsidRPr="006B7339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4D519A0C" w14:textId="77777777" w:rsidR="00F772F2" w:rsidRPr="006B7339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9EE6" id="_x0000_s1028" type="#_x0000_t202" style="position:absolute;margin-left:0;margin-top:21pt;width:277.2pt;height:99pt;z-index:251768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" strokecolor="#4472c4 [3204]" strokeweight="1.5pt">
                <v:textbox>
                  <w:txbxContent>
                    <w:p w14:paraId="340D21D7" w14:textId="68EC2846" w:rsidR="00F772F2" w:rsidRPr="006B7339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6B7339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P</w:t>
                      </w:r>
                      <w:r w:rsidR="00346BD9" w:rsidRPr="006B7339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ersonal, </w:t>
                      </w:r>
                      <w:r w:rsidRPr="006B7339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346BD9" w:rsidRPr="006B7339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ocial, </w:t>
                      </w:r>
                      <w:r w:rsidRPr="006B7339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H</w:t>
                      </w:r>
                      <w:r w:rsidR="00346BD9" w:rsidRPr="006B7339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ealth and </w:t>
                      </w:r>
                      <w:r w:rsidRPr="006B7339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E</w:t>
                      </w:r>
                      <w:r w:rsidR="00346BD9" w:rsidRPr="006B7339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conomic Education (PSHE)</w:t>
                      </w:r>
                      <w:r w:rsidR="00346BD9" w:rsidRPr="006B7339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 </w:t>
                      </w:r>
                      <w:r w:rsidRPr="006B7339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-</w:t>
                      </w:r>
                      <w:r w:rsidR="00860EDA" w:rsidRPr="006B7339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Relationships</w:t>
                      </w:r>
                    </w:p>
                    <w:p w14:paraId="76D7F8C3" w14:textId="06E75FEE" w:rsidR="00F772F2" w:rsidRPr="006B7339" w:rsidRDefault="00951B51" w:rsidP="00DD08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6B7339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Learning about friendships and how to treat other people with respect</w:t>
                      </w:r>
                    </w:p>
                    <w:p w14:paraId="566F51DE" w14:textId="77777777" w:rsidR="00F772F2" w:rsidRPr="006B7339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4D519A0C" w14:textId="77777777" w:rsidR="00F772F2" w:rsidRPr="006B7339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24A25C" w14:textId="154EDAA8" w:rsidR="00D658A7" w:rsidRDefault="00595570">
      <w:r>
        <w:rPr>
          <w:noProof/>
        </w:rPr>
        <w:drawing>
          <wp:anchor distT="0" distB="0" distL="114300" distR="114300" simplePos="0" relativeHeight="251794944" behindDoc="0" locked="0" layoutInCell="1" allowOverlap="1" wp14:anchorId="7FCD7481" wp14:editId="3673BE4E">
            <wp:simplePos x="0" y="0"/>
            <wp:positionH relativeFrom="margin">
              <wp:posOffset>5655310</wp:posOffset>
            </wp:positionH>
            <wp:positionV relativeFrom="paragraph">
              <wp:posOffset>2798445</wp:posOffset>
            </wp:positionV>
            <wp:extent cx="561975" cy="299720"/>
            <wp:effectExtent l="0" t="0" r="9525" b="5080"/>
            <wp:wrapNone/>
            <wp:docPr id="564917786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17786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992" behindDoc="0" locked="0" layoutInCell="1" allowOverlap="1" wp14:anchorId="2CCCF1BB" wp14:editId="1D4D6A14">
            <wp:simplePos x="0" y="0"/>
            <wp:positionH relativeFrom="column">
              <wp:posOffset>3575685</wp:posOffset>
            </wp:positionH>
            <wp:positionV relativeFrom="paragraph">
              <wp:posOffset>2728595</wp:posOffset>
            </wp:positionV>
            <wp:extent cx="341369" cy="432017"/>
            <wp:effectExtent l="0" t="0" r="1905" b="6350"/>
            <wp:wrapNone/>
            <wp:docPr id="1341698693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698693" name="Picture 3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41369" cy="432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DE5A55" wp14:editId="4DD1331E">
                <wp:simplePos x="0" y="0"/>
                <wp:positionH relativeFrom="margin">
                  <wp:posOffset>3385185</wp:posOffset>
                </wp:positionH>
                <wp:positionV relativeFrom="page">
                  <wp:posOffset>3364230</wp:posOffset>
                </wp:positionV>
                <wp:extent cx="3068320" cy="1014095"/>
                <wp:effectExtent l="95250" t="95250" r="74930" b="81915"/>
                <wp:wrapNone/>
                <wp:docPr id="1819668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10140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4F8E643" w14:textId="77777777" w:rsidR="00D658A7" w:rsidRDefault="00D658A7" w:rsidP="00D658A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Year 5 </w:t>
                            </w:r>
                          </w:p>
                          <w:p w14:paraId="252E32C6" w14:textId="6174A9BD" w:rsidR="00D658A7" w:rsidRPr="00D658A7" w:rsidRDefault="00D658A7" w:rsidP="00D658A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 w:rsidR="004770DF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Curriculum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E5A55" id="Text Box 1" o:spid="_x0000_s1029" type="#_x0000_t202" style="position:absolute;margin-left:266.55pt;margin-top:264.9pt;width:241.6pt;height:79.85pt;z-index:251643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" filled="f" strokecolor="#0070c0" strokeweight="2.25pt">
                <v:textbox style="mso-fit-shape-to-text:t">
                  <w:txbxContent>
                    <w:p w14:paraId="24F8E643" w14:textId="77777777" w:rsidR="00D658A7" w:rsidRDefault="00D658A7" w:rsidP="00D658A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Year 5 </w:t>
                      </w:r>
                    </w:p>
                    <w:p w14:paraId="252E32C6" w14:textId="6174A9BD" w:rsidR="00D658A7" w:rsidRPr="00D658A7" w:rsidRDefault="00D658A7" w:rsidP="00D658A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</w:t>
                      </w:r>
                      <w:r w:rsidR="004770DF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</w:t>
                      </w: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Curriculum Overview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23015">
        <w:rPr>
          <w:noProof/>
        </w:rPr>
        <mc:AlternateContent>
          <mc:Choice Requires="wps">
            <w:drawing>
              <wp:anchor distT="45720" distB="45720" distL="114300" distR="114300" simplePos="0" relativeHeight="251792896" behindDoc="0" locked="0" layoutInCell="1" allowOverlap="1" wp14:anchorId="03C9F682" wp14:editId="5C0A9DD3">
                <wp:simplePos x="0" y="0"/>
                <wp:positionH relativeFrom="margin">
                  <wp:posOffset>3095625</wp:posOffset>
                </wp:positionH>
                <wp:positionV relativeFrom="paragraph">
                  <wp:posOffset>5499735</wp:posOffset>
                </wp:positionV>
                <wp:extent cx="3539490" cy="840105"/>
                <wp:effectExtent l="0" t="0" r="22860" b="17145"/>
                <wp:wrapSquare wrapText="bothSides"/>
                <wp:docPr id="1982248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40F1A" w14:textId="265B4F99" w:rsidR="00F772F2" w:rsidRPr="00A2197B" w:rsidRDefault="00F772F2" w:rsidP="00923015">
                            <w:p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Religious Ed</w:t>
                            </w:r>
                            <w:r w:rsidR="0082016A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cation</w:t>
                            </w:r>
                            <w:r w:rsidR="00EE2C13" w:rsidRPr="00EE2C13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016A" w:rsidRPr="00EE2C13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EE2C13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1FB2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Judaism</w:t>
                            </w:r>
                          </w:p>
                          <w:p w14:paraId="6AEBF3D0" w14:textId="17219213" w:rsidR="0082016A" w:rsidRPr="004E0794" w:rsidRDefault="00923015" w:rsidP="00F772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3015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How are sacred teachings and stories interpreted by Jews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F682" id="_x0000_s1030" type="#_x0000_t202" style="position:absolute;margin-left:243.75pt;margin-top:433.05pt;width:278.7pt;height:66.15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" strokecolor="#4472c4 [3204]" strokeweight="1.5pt">
                <v:textbox>
                  <w:txbxContent>
                    <w:p w14:paraId="36240F1A" w14:textId="265B4F99" w:rsidR="00F772F2" w:rsidRPr="00A2197B" w:rsidRDefault="00F772F2" w:rsidP="00923015">
                      <w:p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Religious Ed</w:t>
                      </w:r>
                      <w:r w:rsidR="0082016A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u</w:t>
                      </w:r>
                      <w: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cation</w:t>
                      </w:r>
                      <w:r w:rsidR="00EE2C13" w:rsidRPr="00EE2C13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2016A" w:rsidRPr="00EE2C13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="00EE2C13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 </w:t>
                      </w:r>
                      <w:r w:rsidR="00171FB2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Judaism</w:t>
                      </w:r>
                    </w:p>
                    <w:p w14:paraId="6AEBF3D0" w14:textId="17219213" w:rsidR="0082016A" w:rsidRPr="004E0794" w:rsidRDefault="00923015" w:rsidP="00F772F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23015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How are sacred teachings and stories interpreted by Jews today?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015">
        <w:rPr>
          <w:noProof/>
        </w:rPr>
        <mc:AlternateContent>
          <mc:Choice Requires="wps">
            <w:drawing>
              <wp:anchor distT="45720" distB="45720" distL="114300" distR="114300" simplePos="0" relativeHeight="251582976" behindDoc="0" locked="0" layoutInCell="1" allowOverlap="1" wp14:anchorId="46AAEF8C" wp14:editId="1D76AE91">
                <wp:simplePos x="0" y="0"/>
                <wp:positionH relativeFrom="margin">
                  <wp:posOffset>3156585</wp:posOffset>
                </wp:positionH>
                <wp:positionV relativeFrom="paragraph">
                  <wp:posOffset>3836035</wp:posOffset>
                </wp:positionV>
                <wp:extent cx="3421380" cy="1562735"/>
                <wp:effectExtent l="0" t="0" r="26670" b="18415"/>
                <wp:wrapSquare wrapText="bothSides"/>
                <wp:docPr id="8833640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23BE7" w14:textId="55EAF9F9" w:rsidR="004E0794" w:rsidRDefault="004E0794" w:rsidP="00833FD3">
                            <w:pP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0794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EE2C13" w:rsidRPr="00EE2C13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2C13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-</w:t>
                            </w:r>
                            <w:r w:rsidR="00EE2C13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3A9B" w:rsidRPr="00CF2C67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Life Cycles</w:t>
                            </w:r>
                            <w:r w:rsidR="00CF2C67" w:rsidRPr="00CF2C67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and Growing Up</w:t>
                            </w:r>
                          </w:p>
                          <w:p w14:paraId="6A42801B" w14:textId="7DA31740" w:rsidR="00CF2C67" w:rsidRPr="00CF2C67" w:rsidRDefault="00CF2C67" w:rsidP="00833FD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Plant reproduction</w:t>
                            </w:r>
                          </w:p>
                          <w:p w14:paraId="04298DDB" w14:textId="27046E29" w:rsidR="00CF2C67" w:rsidRPr="00A2197B" w:rsidRDefault="008B5927" w:rsidP="00833FD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Life cycles of insects, birds, amphibians, and mammals</w:t>
                            </w:r>
                          </w:p>
                          <w:p w14:paraId="693FE5DA" w14:textId="300DECC9" w:rsidR="00A2197B" w:rsidRPr="00A2197B" w:rsidRDefault="00A2197B" w:rsidP="00833FD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Butterflies</w:t>
                            </w:r>
                          </w:p>
                          <w:p w14:paraId="6DD30F7A" w14:textId="662AE6FF" w:rsidR="00A2197B" w:rsidRPr="00CF2C67" w:rsidRDefault="00A2197B" w:rsidP="00833FD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Human life cycles</w:t>
                            </w:r>
                          </w:p>
                          <w:p w14:paraId="71EE51F6" w14:textId="77777777" w:rsidR="004E0794" w:rsidRDefault="004E0794" w:rsidP="00833FD3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349A5283" w14:textId="77777777" w:rsidR="004E0794" w:rsidRDefault="004E0794" w:rsidP="00833FD3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31C0C00E" w14:textId="77777777" w:rsidR="004E0794" w:rsidRP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EF8C" id="_x0000_s1031" type="#_x0000_t202" style="position:absolute;margin-left:248.55pt;margin-top:302.05pt;width:269.4pt;height:123.05pt;z-index:251582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" strokecolor="#0070c0" strokeweight="1.5pt">
                <v:textbox>
                  <w:txbxContent>
                    <w:p w14:paraId="1ED23BE7" w14:textId="55EAF9F9" w:rsidR="004E0794" w:rsidRDefault="004E0794" w:rsidP="00833FD3">
                      <w:pP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4E0794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="00EE2C13" w:rsidRPr="00EE2C13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 </w:t>
                      </w:r>
                      <w:r w:rsidRPr="00EE2C13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-</w:t>
                      </w:r>
                      <w:r w:rsidR="00EE2C13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E3A9B" w:rsidRPr="00CF2C67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Life Cycles</w:t>
                      </w:r>
                      <w:r w:rsidR="00CF2C67" w:rsidRPr="00CF2C67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 and Growing Up</w:t>
                      </w:r>
                    </w:p>
                    <w:p w14:paraId="6A42801B" w14:textId="7DA31740" w:rsidR="00CF2C67" w:rsidRPr="00CF2C67" w:rsidRDefault="00CF2C67" w:rsidP="00833FD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Plant reproduction</w:t>
                      </w:r>
                    </w:p>
                    <w:p w14:paraId="04298DDB" w14:textId="27046E29" w:rsidR="00CF2C67" w:rsidRPr="00A2197B" w:rsidRDefault="008B5927" w:rsidP="00833FD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Life cycles of insects, birds, amphibians, and mammals</w:t>
                      </w:r>
                    </w:p>
                    <w:p w14:paraId="693FE5DA" w14:textId="300DECC9" w:rsidR="00A2197B" w:rsidRPr="00A2197B" w:rsidRDefault="00A2197B" w:rsidP="00833FD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Butterflies</w:t>
                      </w:r>
                    </w:p>
                    <w:p w14:paraId="6DD30F7A" w14:textId="662AE6FF" w:rsidR="00A2197B" w:rsidRPr="00CF2C67" w:rsidRDefault="00A2197B" w:rsidP="00833FD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Human life cycles</w:t>
                      </w:r>
                    </w:p>
                    <w:p w14:paraId="71EE51F6" w14:textId="77777777" w:rsidR="004E0794" w:rsidRDefault="004E0794" w:rsidP="00833FD3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349A5283" w14:textId="77777777" w:rsidR="004E0794" w:rsidRDefault="004E0794" w:rsidP="00833FD3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31C0C00E" w14:textId="77777777" w:rsidR="004E0794" w:rsidRP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0A7"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AED45B0" wp14:editId="744B0DA4">
                <wp:simplePos x="0" y="0"/>
                <wp:positionH relativeFrom="margin">
                  <wp:posOffset>6772910</wp:posOffset>
                </wp:positionH>
                <wp:positionV relativeFrom="paragraph">
                  <wp:posOffset>2967030</wp:posOffset>
                </wp:positionV>
                <wp:extent cx="2948940" cy="1817370"/>
                <wp:effectExtent l="0" t="0" r="22860" b="11430"/>
                <wp:wrapSquare wrapText="bothSides"/>
                <wp:docPr id="617301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1FC5F" w14:textId="695911A6" w:rsidR="00F772F2" w:rsidRPr="006B7339" w:rsidRDefault="004E0794" w:rsidP="00E64EBE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6B7339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  <w:r w:rsidR="00EE2C13" w:rsidRPr="006B7339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225D5" w:rsidRPr="006B7339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Painting</w:t>
                            </w:r>
                          </w:p>
                          <w:p w14:paraId="1594959F" w14:textId="0F660F07" w:rsidR="00E64EBE" w:rsidRPr="006B7339" w:rsidRDefault="003225D5" w:rsidP="002973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Style w:val="eop"/>
                                <w:rFonts w:ascii="Letter-join Plus 36" w:hAnsi="Letter-join Plus 36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B7339">
                              <w:rPr>
                                <w:rStyle w:val="eop"/>
                                <w:rFonts w:ascii="Letter-join Plus 36" w:hAnsi="Letter-join Plus 36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Respond to Chris Ofili’s art</w:t>
                            </w:r>
                          </w:p>
                          <w:p w14:paraId="14366C8A" w14:textId="1B373FE9" w:rsidR="00976070" w:rsidRPr="006B7339" w:rsidRDefault="00976070" w:rsidP="002973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Style w:val="eop"/>
                                <w:rFonts w:ascii="Letter-join Plus 36" w:hAnsi="Letter-join Plus 36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B7339">
                              <w:rPr>
                                <w:rStyle w:val="eop"/>
                                <w:rFonts w:ascii="Letter-join Plus 36" w:hAnsi="Letter-join Plus 36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Create a Fauvist painting</w:t>
                            </w:r>
                          </w:p>
                          <w:p w14:paraId="3317D120" w14:textId="15AAE6F0" w:rsidR="00F772F2" w:rsidRPr="006B7339" w:rsidRDefault="009F632D" w:rsidP="004E0794">
                            <w:pPr>
                              <w:rPr>
                                <w:rStyle w:val="eop"/>
                                <w:rFonts w:ascii="Letter-join Plus 36" w:hAnsi="Letter-join Plus 36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6B7339">
                              <w:rPr>
                                <w:rStyle w:val="eop"/>
                                <w:rFonts w:ascii="Letter-join Plus 36" w:hAnsi="Letter-join Plus 36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DT</w:t>
                            </w:r>
                            <w:r w:rsidRPr="006B7339">
                              <w:rPr>
                                <w:rStyle w:val="eop"/>
                                <w:rFonts w:ascii="Letter-join Plus 36" w:hAnsi="Letter-join Plus 36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– Cooking</w:t>
                            </w:r>
                          </w:p>
                          <w:p w14:paraId="536A6431" w14:textId="18BE9D23" w:rsidR="009F632D" w:rsidRPr="006B7339" w:rsidRDefault="009F632D" w:rsidP="004E0794">
                            <w:pPr>
                              <w:rPr>
                                <w:rStyle w:val="eop"/>
                                <w:rFonts w:ascii="Letter-join Plus 36" w:hAnsi="Letter-join Plus 36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B7339">
                              <w:rPr>
                                <w:rStyle w:val="eop"/>
                                <w:rFonts w:ascii="Letter-join Plus 36" w:hAnsi="Letter-join Plus 36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We are making curries and flatbreads, inspired by </w:t>
                            </w:r>
                            <w:r w:rsidR="00DC6042" w:rsidRPr="006B7339">
                              <w:rPr>
                                <w:rStyle w:val="eop"/>
                                <w:rFonts w:ascii="Letter-join Plus 36" w:hAnsi="Letter-join Plus 36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countries where there is Fair Trade</w:t>
                            </w:r>
                          </w:p>
                          <w:p w14:paraId="2CA155A1" w14:textId="0687EEBC" w:rsidR="00F772F2" w:rsidRPr="006B7339" w:rsidRDefault="00F772F2" w:rsidP="004E0794">
                            <w:pPr>
                              <w:rPr>
                                <w:rFonts w:ascii="Letter-join Plus 36" w:hAnsi="Letter-join Plus 36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45B0" id="_x0000_s1032" type="#_x0000_t202" style="position:absolute;margin-left:533.3pt;margin-top:233.6pt;width:232.2pt;height:143.1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" strokecolor="#4472c4 [3204]" strokeweight="1.5pt">
                <v:textbox>
                  <w:txbxContent>
                    <w:p w14:paraId="4ED1FC5F" w14:textId="695911A6" w:rsidR="00F772F2" w:rsidRPr="006B7339" w:rsidRDefault="004E0794" w:rsidP="00E64EBE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6B7339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Art</w:t>
                      </w:r>
                      <w:r w:rsidR="00EE2C13" w:rsidRPr="006B7339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 – </w:t>
                      </w:r>
                      <w:r w:rsidR="003225D5" w:rsidRPr="006B7339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Painting</w:t>
                      </w:r>
                    </w:p>
                    <w:p w14:paraId="1594959F" w14:textId="0F660F07" w:rsidR="00E64EBE" w:rsidRPr="006B7339" w:rsidRDefault="003225D5" w:rsidP="002973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Style w:val="eop"/>
                          <w:rFonts w:ascii="Letter-join Plus 36" w:hAnsi="Letter-join Plus 36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B7339">
                        <w:rPr>
                          <w:rStyle w:val="eop"/>
                          <w:rFonts w:ascii="Letter-join Plus 36" w:hAnsi="Letter-join Plus 36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Respond to Chris Ofili’s art</w:t>
                      </w:r>
                    </w:p>
                    <w:p w14:paraId="14366C8A" w14:textId="1B373FE9" w:rsidR="00976070" w:rsidRPr="006B7339" w:rsidRDefault="00976070" w:rsidP="002973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Style w:val="eop"/>
                          <w:rFonts w:ascii="Letter-join Plus 36" w:hAnsi="Letter-join Plus 36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B7339">
                        <w:rPr>
                          <w:rStyle w:val="eop"/>
                          <w:rFonts w:ascii="Letter-join Plus 36" w:hAnsi="Letter-join Plus 36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Create a Fauvist painting</w:t>
                      </w:r>
                    </w:p>
                    <w:p w14:paraId="3317D120" w14:textId="15AAE6F0" w:rsidR="00F772F2" w:rsidRPr="006B7339" w:rsidRDefault="009F632D" w:rsidP="004E0794">
                      <w:pPr>
                        <w:rPr>
                          <w:rStyle w:val="eop"/>
                          <w:rFonts w:ascii="Letter-join Plus 36" w:hAnsi="Letter-join Plus 36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6B7339">
                        <w:rPr>
                          <w:rStyle w:val="eop"/>
                          <w:rFonts w:ascii="Letter-join Plus 36" w:hAnsi="Letter-join Plus 36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DT</w:t>
                      </w:r>
                      <w:r w:rsidRPr="006B7339">
                        <w:rPr>
                          <w:rStyle w:val="eop"/>
                          <w:rFonts w:ascii="Letter-join Plus 36" w:hAnsi="Letter-join Plus 36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– Cooking</w:t>
                      </w:r>
                    </w:p>
                    <w:p w14:paraId="536A6431" w14:textId="18BE9D23" w:rsidR="009F632D" w:rsidRPr="006B7339" w:rsidRDefault="009F632D" w:rsidP="004E0794">
                      <w:pPr>
                        <w:rPr>
                          <w:rStyle w:val="eop"/>
                          <w:rFonts w:ascii="Letter-join Plus 36" w:hAnsi="Letter-join Plus 36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B7339">
                        <w:rPr>
                          <w:rStyle w:val="eop"/>
                          <w:rFonts w:ascii="Letter-join Plus 36" w:hAnsi="Letter-join Plus 36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We are making curries and flatbreads, inspired by </w:t>
                      </w:r>
                      <w:r w:rsidR="00DC6042" w:rsidRPr="006B7339">
                        <w:rPr>
                          <w:rStyle w:val="eop"/>
                          <w:rFonts w:ascii="Letter-join Plus 36" w:hAnsi="Letter-join Plus 36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countries where there is Fair Trade</w:t>
                      </w:r>
                    </w:p>
                    <w:p w14:paraId="2CA155A1" w14:textId="0687EEBC" w:rsidR="00F772F2" w:rsidRPr="006B7339" w:rsidRDefault="00F772F2" w:rsidP="004E0794">
                      <w:pPr>
                        <w:rPr>
                          <w:rFonts w:ascii="Letter-join Plus 36" w:hAnsi="Letter-join Plus 36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500">
        <w:rPr>
          <w:noProof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646BB0B1" wp14:editId="43107E77">
                <wp:simplePos x="0" y="0"/>
                <wp:positionH relativeFrom="page">
                  <wp:posOffset>435610</wp:posOffset>
                </wp:positionH>
                <wp:positionV relativeFrom="paragraph">
                  <wp:posOffset>1541780</wp:posOffset>
                </wp:positionV>
                <wp:extent cx="2964180" cy="1371600"/>
                <wp:effectExtent l="0" t="0" r="26670" b="19050"/>
                <wp:wrapSquare wrapText="bothSides"/>
                <wp:docPr id="17941510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3B9D" w14:textId="18315BF4" w:rsidR="004E0794" w:rsidRPr="001A4029" w:rsidRDefault="00B85287" w:rsidP="004E0794">
                            <w:pPr>
                              <w:spacing w:after="0"/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1A4029">
                              <w:rPr>
                                <w:rFonts w:ascii="Letter-join No-Lead 36" w:hAnsi="Letter-join No-Lead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  <w:r w:rsidR="00EE2C13" w:rsidRPr="00EE2C13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0794" w:rsidRPr="00EE2C13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-</w:t>
                            </w:r>
                            <w:r w:rsidR="00EE2C13" w:rsidRPr="00EE2C13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63B6" w:rsidRPr="00EE2C13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 xml:space="preserve">Fabulous </w:t>
                            </w:r>
                            <w:r w:rsidR="005863B6" w:rsidRPr="001A4029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Fair Trade</w:t>
                            </w:r>
                          </w:p>
                          <w:p w14:paraId="6ABE15BE" w14:textId="0E36E9BC" w:rsidR="00E13A44" w:rsidRPr="001020DC" w:rsidRDefault="001A4029" w:rsidP="00E13A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1020DC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What is fair trade?</w:t>
                            </w:r>
                          </w:p>
                          <w:p w14:paraId="5AD5533B" w14:textId="6642A165" w:rsidR="001A4029" w:rsidRPr="001020DC" w:rsidRDefault="001A4029" w:rsidP="00E13A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1020DC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Cocoa beans</w:t>
                            </w:r>
                          </w:p>
                          <w:p w14:paraId="37179A1D" w14:textId="262450EA" w:rsidR="001A4029" w:rsidRPr="001020DC" w:rsidRDefault="001A4029" w:rsidP="00E13A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1020DC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Climate change and farming</w:t>
                            </w:r>
                          </w:p>
                          <w:p w14:paraId="664E83E2" w14:textId="584E8C7B" w:rsidR="00E13A44" w:rsidRPr="001020DC" w:rsidRDefault="001A4029" w:rsidP="00457F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</w:pPr>
                            <w:r w:rsidRPr="001020DC">
                              <w:rPr>
                                <w:rFonts w:ascii="Letter-join No-Lead 36" w:hAnsi="Letter-join No-Lead 36"/>
                                <w:sz w:val="20"/>
                                <w:szCs w:val="20"/>
                              </w:rPr>
                              <w:t>Food miles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B0B1" id="_x0000_s1033" type="#_x0000_t202" style="position:absolute;margin-left:34.3pt;margin-top:121.4pt;width:233.4pt;height:108pt;z-index:251599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" strokecolor="#4472c4 [3204]" strokeweight="1.5pt">
                <v:textbox>
                  <w:txbxContent>
                    <w:p w14:paraId="4C263B9D" w14:textId="18315BF4" w:rsidR="004E0794" w:rsidRPr="001A4029" w:rsidRDefault="00B85287" w:rsidP="004E0794">
                      <w:pPr>
                        <w:spacing w:after="0"/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1A4029">
                        <w:rPr>
                          <w:rFonts w:ascii="Letter-join No-Lead 36" w:hAnsi="Letter-join No-Lead 36"/>
                          <w:b/>
                          <w:bCs/>
                          <w:sz w:val="20"/>
                          <w:szCs w:val="20"/>
                          <w:u w:val="single"/>
                        </w:rPr>
                        <w:t>Geography</w:t>
                      </w:r>
                      <w:r w:rsidR="00EE2C13" w:rsidRPr="00EE2C13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</w:t>
                      </w:r>
                      <w:r w:rsidR="004E0794" w:rsidRPr="00EE2C13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-</w:t>
                      </w:r>
                      <w:r w:rsidR="00EE2C13" w:rsidRPr="00EE2C13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 </w:t>
                      </w:r>
                      <w:r w:rsidR="005863B6" w:rsidRPr="00EE2C13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 xml:space="preserve">Fabulous </w:t>
                      </w:r>
                      <w:r w:rsidR="005863B6" w:rsidRPr="001A4029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Fair Trade</w:t>
                      </w:r>
                    </w:p>
                    <w:p w14:paraId="6ABE15BE" w14:textId="0E36E9BC" w:rsidR="00E13A44" w:rsidRPr="001020DC" w:rsidRDefault="001A4029" w:rsidP="00E13A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1020DC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What is fair trade?</w:t>
                      </w:r>
                    </w:p>
                    <w:p w14:paraId="5AD5533B" w14:textId="6642A165" w:rsidR="001A4029" w:rsidRPr="001020DC" w:rsidRDefault="001A4029" w:rsidP="00E13A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1020DC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Cocoa beans</w:t>
                      </w:r>
                    </w:p>
                    <w:p w14:paraId="37179A1D" w14:textId="262450EA" w:rsidR="001A4029" w:rsidRPr="001020DC" w:rsidRDefault="001A4029" w:rsidP="00E13A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1020DC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Climate change and farming</w:t>
                      </w:r>
                    </w:p>
                    <w:p w14:paraId="664E83E2" w14:textId="584E8C7B" w:rsidR="00E13A44" w:rsidRPr="001020DC" w:rsidRDefault="001A4029" w:rsidP="00457FD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</w:pPr>
                      <w:r w:rsidRPr="001020DC">
                        <w:rPr>
                          <w:rFonts w:ascii="Letter-join No-Lead 36" w:hAnsi="Letter-join No-Lead 36"/>
                          <w:sz w:val="20"/>
                          <w:szCs w:val="20"/>
                        </w:rPr>
                        <w:t>Food miles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27500">
        <w:rPr>
          <w:noProof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564C44E4" wp14:editId="28A1FCD0">
                <wp:simplePos x="0" y="0"/>
                <wp:positionH relativeFrom="margin">
                  <wp:posOffset>-10809</wp:posOffset>
                </wp:positionH>
                <wp:positionV relativeFrom="paragraph">
                  <wp:posOffset>3178219</wp:posOffset>
                </wp:positionV>
                <wp:extent cx="2773680" cy="1280160"/>
                <wp:effectExtent l="0" t="0" r="26670" b="15240"/>
                <wp:wrapSquare wrapText="bothSides"/>
                <wp:docPr id="3303979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B2733" w14:textId="058D79BD" w:rsidR="00D658A7" w:rsidRPr="006B7339" w:rsidRDefault="00D658A7" w:rsidP="00C94713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7339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</w:p>
                          <w:p w14:paraId="731465C7" w14:textId="6C52C3F6" w:rsidR="00F94D14" w:rsidRPr="006B7339" w:rsidRDefault="004770DF" w:rsidP="0024186F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7339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Indoor</w:t>
                            </w:r>
                          </w:p>
                          <w:p w14:paraId="3A18FE4E" w14:textId="1D847F53" w:rsidR="0024186F" w:rsidRPr="006B7339" w:rsidRDefault="00DE3A9B" w:rsidP="0024186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6B7339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Rock and Roll dancing</w:t>
                            </w:r>
                          </w:p>
                          <w:p w14:paraId="7B79935B" w14:textId="2B48B864" w:rsidR="0024186F" w:rsidRPr="006B7339" w:rsidRDefault="0024186F" w:rsidP="0024186F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7339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Outdoor</w:t>
                            </w:r>
                          </w:p>
                          <w:p w14:paraId="25E45847" w14:textId="0DA54656" w:rsidR="00D658A7" w:rsidRPr="006B7339" w:rsidRDefault="00DE3A9B" w:rsidP="0024186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6B7339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Tennis/Rounders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44E4" id="_x0000_s1034" type="#_x0000_t202" style="position:absolute;margin-left:-.85pt;margin-top:250.25pt;width:218.4pt;height:100.8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" strokecolor="#4472c4 [3204]" strokeweight="1.5pt">
                <v:textbox>
                  <w:txbxContent>
                    <w:p w14:paraId="6B6B2733" w14:textId="058D79BD" w:rsidR="00D658A7" w:rsidRPr="006B7339" w:rsidRDefault="00D658A7" w:rsidP="00C94713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B7339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Physical Education</w:t>
                      </w:r>
                    </w:p>
                    <w:p w14:paraId="731465C7" w14:textId="6C52C3F6" w:rsidR="00F94D14" w:rsidRPr="006B7339" w:rsidRDefault="004770DF" w:rsidP="0024186F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6B7339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Indoor</w:t>
                      </w:r>
                    </w:p>
                    <w:p w14:paraId="3A18FE4E" w14:textId="1D847F53" w:rsidR="0024186F" w:rsidRPr="006B7339" w:rsidRDefault="00DE3A9B" w:rsidP="0024186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6B7339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Rock and Roll dancing</w:t>
                      </w:r>
                    </w:p>
                    <w:p w14:paraId="7B79935B" w14:textId="2B48B864" w:rsidR="0024186F" w:rsidRPr="006B7339" w:rsidRDefault="0024186F" w:rsidP="0024186F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6B7339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Outdoor</w:t>
                      </w:r>
                    </w:p>
                    <w:p w14:paraId="25E45847" w14:textId="0DA54656" w:rsidR="00D658A7" w:rsidRPr="006B7339" w:rsidRDefault="00DE3A9B" w:rsidP="0024186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6B7339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Tennis/Rounders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5E2"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73667BF" wp14:editId="7429ADF1">
                <wp:simplePos x="0" y="0"/>
                <wp:positionH relativeFrom="margin">
                  <wp:posOffset>-76200</wp:posOffset>
                </wp:positionH>
                <wp:positionV relativeFrom="paragraph">
                  <wp:posOffset>4956810</wp:posOffset>
                </wp:positionV>
                <wp:extent cx="2781300" cy="1363980"/>
                <wp:effectExtent l="0" t="0" r="19050" b="26670"/>
                <wp:wrapSquare wrapText="bothSides"/>
                <wp:docPr id="1393967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3220" w14:textId="0C730B0A" w:rsidR="00F772F2" w:rsidRPr="00D223B9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 w:rsidRPr="00EE2C13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197B" w:rsidRPr="00EE2C13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223B9" w:rsidRPr="00EE2C13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S</w:t>
                            </w:r>
                            <w:r w:rsidR="00D223B9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inging</w:t>
                            </w:r>
                          </w:p>
                          <w:p w14:paraId="1BAC3015" w14:textId="1CC1161C" w:rsidR="00CF6488" w:rsidRDefault="00D223B9" w:rsidP="00CF64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Using the 7 </w:t>
                            </w:r>
                            <w:r w:rsidR="004C0229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dimensions of music</w:t>
                            </w:r>
                          </w:p>
                          <w:p w14:paraId="00DF3DC9" w14:textId="60278FD3" w:rsidR="004C0229" w:rsidRDefault="004C0229" w:rsidP="00CF64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Practicing vocal techniques</w:t>
                            </w:r>
                          </w:p>
                          <w:p w14:paraId="7D2BDF3B" w14:textId="37BE9FC7" w:rsidR="004C0229" w:rsidRPr="00CF6488" w:rsidRDefault="004C0229" w:rsidP="00CF64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Performing our songs</w:t>
                            </w:r>
                          </w:p>
                          <w:p w14:paraId="3B21ACCF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15EF65B8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1C1DFDD7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459FEB36" w14:textId="77777777" w:rsidR="00F772F2" w:rsidRPr="004E0794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67BF" id="_x0000_s1035" type="#_x0000_t202" style="position:absolute;margin-left:-6pt;margin-top:390.3pt;width:219pt;height:107.4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" strokecolor="#4472c4 [3204]" strokeweight="1.5pt">
                <v:textbox>
                  <w:txbxContent>
                    <w:p w14:paraId="0DBA3220" w14:textId="0C730B0A" w:rsidR="00F772F2" w:rsidRPr="00D223B9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Music</w:t>
                      </w:r>
                      <w:r w:rsidRPr="00EE2C13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 </w:t>
                      </w:r>
                      <w:r w:rsidR="00A2197B" w:rsidRPr="00EE2C13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- </w:t>
                      </w:r>
                      <w:r w:rsidR="00D223B9" w:rsidRPr="00EE2C13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S</w:t>
                      </w:r>
                      <w:r w:rsidR="00D223B9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inging</w:t>
                      </w:r>
                    </w:p>
                    <w:p w14:paraId="1BAC3015" w14:textId="1CC1161C" w:rsidR="00CF6488" w:rsidRDefault="00D223B9" w:rsidP="00CF64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Using the 7 </w:t>
                      </w:r>
                      <w:r w:rsidR="004C0229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dimensions of music</w:t>
                      </w:r>
                    </w:p>
                    <w:p w14:paraId="00DF3DC9" w14:textId="60278FD3" w:rsidR="004C0229" w:rsidRDefault="004C0229" w:rsidP="00CF64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Practicing vocal techniques</w:t>
                      </w:r>
                    </w:p>
                    <w:p w14:paraId="7D2BDF3B" w14:textId="37BE9FC7" w:rsidR="004C0229" w:rsidRPr="00CF6488" w:rsidRDefault="004C0229" w:rsidP="00CF64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Performing our songs</w:t>
                      </w:r>
                    </w:p>
                    <w:p w14:paraId="3B21ACCF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15EF65B8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1C1DFDD7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459FEB36" w14:textId="77777777" w:rsidR="00F772F2" w:rsidRPr="004E0794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4F33">
        <w:rPr>
          <w:noProof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2474B204" wp14:editId="0CC4D847">
                <wp:simplePos x="0" y="0"/>
                <wp:positionH relativeFrom="margin">
                  <wp:posOffset>6850380</wp:posOffset>
                </wp:positionH>
                <wp:positionV relativeFrom="paragraph">
                  <wp:posOffset>4985385</wp:posOffset>
                </wp:positionV>
                <wp:extent cx="2910840" cy="1348740"/>
                <wp:effectExtent l="0" t="0" r="22860" b="22860"/>
                <wp:wrapSquare wrapText="bothSides"/>
                <wp:docPr id="15820068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DD88B" w14:textId="3EB9A7B5" w:rsidR="00F772F2" w:rsidRPr="00EE2C13" w:rsidRDefault="00F772F2" w:rsidP="00C94713">
                            <w:p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bookmarkStart w:id="0" w:name="_Hlk158214805"/>
                            <w:bookmarkStart w:id="1" w:name="_Hlk158214806"/>
                            <w: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French</w:t>
                            </w:r>
                            <w:r w:rsidRPr="00EE2C13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3806" w:rsidRPr="00EE2C13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– Les Media</w:t>
                            </w:r>
                          </w:p>
                          <w:p w14:paraId="497846E8" w14:textId="7D373227" w:rsidR="00F772F2" w:rsidRDefault="00443806" w:rsidP="0024186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Justify likes and dislikes</w:t>
                            </w:r>
                          </w:p>
                          <w:p w14:paraId="1C7A3A4B" w14:textId="417EB400" w:rsidR="00443806" w:rsidRDefault="00443806" w:rsidP="0024186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Learn a traditional French song</w:t>
                            </w:r>
                          </w:p>
                          <w:p w14:paraId="1BA3A4D0" w14:textId="1F8BCC03" w:rsidR="00443806" w:rsidRPr="0024186F" w:rsidRDefault="00443806" w:rsidP="0024186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Write an email</w:t>
                            </w:r>
                          </w:p>
                          <w:p w14:paraId="4E61413F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0410FAE9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bookmarkEnd w:id="1"/>
                          <w:p w14:paraId="1A767B23" w14:textId="77777777" w:rsidR="00F772F2" w:rsidRPr="004E0794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B204" id="_x0000_s1035" type="#_x0000_t202" style="position:absolute;margin-left:539.4pt;margin-top:392.55pt;width:229.2pt;height:106.2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" strokecolor="#4472c4 [3204]" strokeweight="1.5pt">
                <v:textbox>
                  <w:txbxContent>
                    <w:p w14:paraId="778DD88B" w14:textId="3EB9A7B5" w:rsidR="00F772F2" w:rsidRPr="00EE2C13" w:rsidRDefault="00F772F2" w:rsidP="00C94713">
                      <w:pPr>
                        <w:spacing w:after="0"/>
                        <w:rPr>
                          <w:rFonts w:ascii="Letter-join Plus 36" w:hAnsi="Letter-join Plus 36"/>
                        </w:rPr>
                      </w:pPr>
                      <w:bookmarkStart w:id="2" w:name="_Hlk158214805"/>
                      <w:bookmarkStart w:id="3" w:name="_Hlk158214806"/>
                      <w: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French</w:t>
                      </w:r>
                      <w:r w:rsidRPr="00EE2C13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 </w:t>
                      </w:r>
                      <w:r w:rsidR="00443806" w:rsidRPr="00EE2C13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– Les Media</w:t>
                      </w:r>
                    </w:p>
                    <w:p w14:paraId="497846E8" w14:textId="7D373227" w:rsidR="00F772F2" w:rsidRDefault="00443806" w:rsidP="0024186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Justify likes and dislikes</w:t>
                      </w:r>
                    </w:p>
                    <w:p w14:paraId="1C7A3A4B" w14:textId="417EB400" w:rsidR="00443806" w:rsidRDefault="00443806" w:rsidP="0024186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Learn a traditional French song</w:t>
                      </w:r>
                    </w:p>
                    <w:p w14:paraId="1BA3A4D0" w14:textId="1F8BCC03" w:rsidR="00443806" w:rsidRPr="0024186F" w:rsidRDefault="00443806" w:rsidP="0024186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Write an email</w:t>
                      </w:r>
                    </w:p>
                    <w:p w14:paraId="4E61413F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0410FAE9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bookmarkEnd w:id="2"/>
                    <w:bookmarkEnd w:id="3"/>
                    <w:p w14:paraId="1A767B23" w14:textId="77777777" w:rsidR="00F772F2" w:rsidRPr="004E0794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1EA"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74444456" wp14:editId="3B69E60D">
                <wp:simplePos x="0" y="0"/>
                <wp:positionH relativeFrom="margin">
                  <wp:align>center</wp:align>
                </wp:positionH>
                <wp:positionV relativeFrom="paragraph">
                  <wp:posOffset>1604010</wp:posOffset>
                </wp:positionV>
                <wp:extent cx="3040380" cy="792480"/>
                <wp:effectExtent l="0" t="0" r="26670" b="26670"/>
                <wp:wrapSquare wrapText="bothSides"/>
                <wp:docPr id="4590879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226E8" w14:textId="550FCB92" w:rsidR="00F772F2" w:rsidRPr="006B7339" w:rsidRDefault="004E0794" w:rsidP="004770DF">
                            <w:p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6B7339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  <w:r w:rsidR="00EE2C13" w:rsidRPr="006B7339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CA8" w:rsidRPr="006B7339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-</w:t>
                            </w:r>
                            <w:r w:rsidR="00EE2C13" w:rsidRPr="006B7339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256" w:rsidRPr="006B7339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We are web developers</w:t>
                            </w:r>
                          </w:p>
                          <w:p w14:paraId="071B54E3" w14:textId="2C2E440A" w:rsidR="004E0794" w:rsidRPr="006B7339" w:rsidRDefault="009E2836" w:rsidP="009E2836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6B7339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Children will make sense of the internet and build a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44456" id="_x0000_s1037" type="#_x0000_t202" style="position:absolute;margin-left:0;margin-top:126.3pt;width:239.4pt;height:62.4pt;z-index:2516956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" strokecolor="#4472c4 [3204]" strokeweight="1.5pt">
                <v:textbox>
                  <w:txbxContent>
                    <w:p w14:paraId="7B1226E8" w14:textId="550FCB92" w:rsidR="00F772F2" w:rsidRPr="006B7339" w:rsidRDefault="004E0794" w:rsidP="004770DF">
                      <w:p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6B7339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Computing</w:t>
                      </w:r>
                      <w:r w:rsidR="00EE2C13" w:rsidRPr="006B7339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 </w:t>
                      </w:r>
                      <w:r w:rsidR="00674CA8" w:rsidRPr="006B7339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-</w:t>
                      </w:r>
                      <w:r w:rsidR="00EE2C13" w:rsidRPr="006B7339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 </w:t>
                      </w:r>
                      <w:r w:rsidR="00D31256" w:rsidRPr="006B7339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We are web developers</w:t>
                      </w:r>
                    </w:p>
                    <w:p w14:paraId="071B54E3" w14:textId="2C2E440A" w:rsidR="004E0794" w:rsidRPr="006B7339" w:rsidRDefault="009E2836" w:rsidP="009E2836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6B7339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Children will make sense of the internet and build a website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58A7" w:rsidSect="00567CC9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641"/>
    <w:multiLevelType w:val="hybridMultilevel"/>
    <w:tmpl w:val="2008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125"/>
    <w:multiLevelType w:val="hybridMultilevel"/>
    <w:tmpl w:val="3242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475"/>
    <w:multiLevelType w:val="hybridMultilevel"/>
    <w:tmpl w:val="663E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335A9"/>
    <w:multiLevelType w:val="hybridMultilevel"/>
    <w:tmpl w:val="AA946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02CF"/>
    <w:multiLevelType w:val="hybridMultilevel"/>
    <w:tmpl w:val="025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97007"/>
    <w:multiLevelType w:val="hybridMultilevel"/>
    <w:tmpl w:val="34D6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804A1"/>
    <w:multiLevelType w:val="hybridMultilevel"/>
    <w:tmpl w:val="9044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282A"/>
    <w:multiLevelType w:val="hybridMultilevel"/>
    <w:tmpl w:val="32067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84996"/>
    <w:multiLevelType w:val="hybridMultilevel"/>
    <w:tmpl w:val="8050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E5A78"/>
    <w:multiLevelType w:val="hybridMultilevel"/>
    <w:tmpl w:val="D62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16440"/>
    <w:multiLevelType w:val="hybridMultilevel"/>
    <w:tmpl w:val="A94A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41F44"/>
    <w:multiLevelType w:val="hybridMultilevel"/>
    <w:tmpl w:val="7830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02476"/>
    <w:multiLevelType w:val="hybridMultilevel"/>
    <w:tmpl w:val="D96C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C0E62"/>
    <w:multiLevelType w:val="hybridMultilevel"/>
    <w:tmpl w:val="02C0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813A3"/>
    <w:multiLevelType w:val="hybridMultilevel"/>
    <w:tmpl w:val="FADA3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323A55"/>
    <w:multiLevelType w:val="hybridMultilevel"/>
    <w:tmpl w:val="2ED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B1BBA"/>
    <w:multiLevelType w:val="hybridMultilevel"/>
    <w:tmpl w:val="D7F2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310043">
    <w:abstractNumId w:val="13"/>
  </w:num>
  <w:num w:numId="2" w16cid:durableId="2069838706">
    <w:abstractNumId w:val="8"/>
  </w:num>
  <w:num w:numId="3" w16cid:durableId="868102534">
    <w:abstractNumId w:val="5"/>
  </w:num>
  <w:num w:numId="4" w16cid:durableId="235167234">
    <w:abstractNumId w:val="9"/>
  </w:num>
  <w:num w:numId="5" w16cid:durableId="105124786">
    <w:abstractNumId w:val="12"/>
  </w:num>
  <w:num w:numId="6" w16cid:durableId="2001034047">
    <w:abstractNumId w:val="10"/>
  </w:num>
  <w:num w:numId="7" w16cid:durableId="398863499">
    <w:abstractNumId w:val="2"/>
  </w:num>
  <w:num w:numId="8" w16cid:durableId="608203429">
    <w:abstractNumId w:val="0"/>
  </w:num>
  <w:num w:numId="9" w16cid:durableId="1224759992">
    <w:abstractNumId w:val="1"/>
  </w:num>
  <w:num w:numId="10" w16cid:durableId="1155535396">
    <w:abstractNumId w:val="4"/>
  </w:num>
  <w:num w:numId="11" w16cid:durableId="1931307264">
    <w:abstractNumId w:val="16"/>
  </w:num>
  <w:num w:numId="12" w16cid:durableId="2015496192">
    <w:abstractNumId w:val="3"/>
  </w:num>
  <w:num w:numId="13" w16cid:durableId="92013478">
    <w:abstractNumId w:val="6"/>
  </w:num>
  <w:num w:numId="14" w16cid:durableId="554007056">
    <w:abstractNumId w:val="15"/>
  </w:num>
  <w:num w:numId="15" w16cid:durableId="1351837611">
    <w:abstractNumId w:val="14"/>
  </w:num>
  <w:num w:numId="16" w16cid:durableId="586422728">
    <w:abstractNumId w:val="7"/>
  </w:num>
  <w:num w:numId="17" w16cid:durableId="7480390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A7"/>
    <w:rsid w:val="000360FD"/>
    <w:rsid w:val="00081861"/>
    <w:rsid w:val="000F4A05"/>
    <w:rsid w:val="001020DC"/>
    <w:rsid w:val="0010213D"/>
    <w:rsid w:val="00127500"/>
    <w:rsid w:val="00171FB2"/>
    <w:rsid w:val="001A4029"/>
    <w:rsid w:val="001E08AD"/>
    <w:rsid w:val="0024186F"/>
    <w:rsid w:val="0029732B"/>
    <w:rsid w:val="002A31EA"/>
    <w:rsid w:val="002A6CF8"/>
    <w:rsid w:val="002B5648"/>
    <w:rsid w:val="003225D5"/>
    <w:rsid w:val="00346BD9"/>
    <w:rsid w:val="00371D59"/>
    <w:rsid w:val="00443806"/>
    <w:rsid w:val="004770DF"/>
    <w:rsid w:val="004C0229"/>
    <w:rsid w:val="004E0794"/>
    <w:rsid w:val="00567CC9"/>
    <w:rsid w:val="005863B6"/>
    <w:rsid w:val="00595570"/>
    <w:rsid w:val="005A0721"/>
    <w:rsid w:val="005B09A7"/>
    <w:rsid w:val="005E15E2"/>
    <w:rsid w:val="00674CA8"/>
    <w:rsid w:val="006820C3"/>
    <w:rsid w:val="006B7339"/>
    <w:rsid w:val="006D4BFA"/>
    <w:rsid w:val="0076130E"/>
    <w:rsid w:val="0082016A"/>
    <w:rsid w:val="00833FD3"/>
    <w:rsid w:val="00860EDA"/>
    <w:rsid w:val="008B5927"/>
    <w:rsid w:val="00920853"/>
    <w:rsid w:val="00923015"/>
    <w:rsid w:val="00951B51"/>
    <w:rsid w:val="00976070"/>
    <w:rsid w:val="009A5C04"/>
    <w:rsid w:val="009E2836"/>
    <w:rsid w:val="009F632D"/>
    <w:rsid w:val="00A2197B"/>
    <w:rsid w:val="00B14F33"/>
    <w:rsid w:val="00B85287"/>
    <w:rsid w:val="00BE58CC"/>
    <w:rsid w:val="00C94713"/>
    <w:rsid w:val="00CB20A7"/>
    <w:rsid w:val="00CB4771"/>
    <w:rsid w:val="00CE7BDB"/>
    <w:rsid w:val="00CF2C67"/>
    <w:rsid w:val="00CF6488"/>
    <w:rsid w:val="00D223B9"/>
    <w:rsid w:val="00D31256"/>
    <w:rsid w:val="00D658A7"/>
    <w:rsid w:val="00DB5D0B"/>
    <w:rsid w:val="00DC6042"/>
    <w:rsid w:val="00DD08F1"/>
    <w:rsid w:val="00DE3A9B"/>
    <w:rsid w:val="00DE3E39"/>
    <w:rsid w:val="00E123FA"/>
    <w:rsid w:val="00E13A44"/>
    <w:rsid w:val="00E232F4"/>
    <w:rsid w:val="00E64EBE"/>
    <w:rsid w:val="00EE2C13"/>
    <w:rsid w:val="00F772F2"/>
    <w:rsid w:val="00F94D14"/>
    <w:rsid w:val="00F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7658"/>
  <w15:chartTrackingRefBased/>
  <w15:docId w15:val="{CC1FB25A-7A79-4801-93E8-7D00111D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A7"/>
    <w:pPr>
      <w:ind w:left="720"/>
      <w:contextualSpacing/>
    </w:pPr>
  </w:style>
  <w:style w:type="paragraph" w:customStyle="1" w:styleId="paragraph">
    <w:name w:val="paragraph"/>
    <w:basedOn w:val="Normal"/>
    <w:rsid w:val="00D6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D658A7"/>
  </w:style>
  <w:style w:type="character" w:customStyle="1" w:styleId="eop">
    <w:name w:val="eop"/>
    <w:basedOn w:val="DefaultParagraphFont"/>
    <w:rsid w:val="00D6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e8d02fe4-af22-4a51-a7f3-e543263cc2d9" xsi:nil="true"/>
    <CloudMigratorOriginId xmlns="e8d02fe4-af22-4a51-a7f3-e543263cc2d9">102d81e8-bb3c-4825-8755-35b9c471021e</CloudMigratorOriginId>
    <CloudMigratorVersion xmlns="e8d02fe4-af22-4a51-a7f3-e543263cc2d9">3.41.16.15782</CloudMigratorVersion>
    <FileHash xmlns="e8d02fe4-af22-4a51-a7f3-e543263cc2d9">130b480749aa5695379905a1b14d55b712d3c6f6</FileHash>
    <TaxCatchAll xmlns="2ef4bea2-c729-405f-82a5-076913e259fe" xsi:nil="true"/>
    <lcf76f155ced4ddcb4097134ff3c332f xmlns="e8d02fe4-af22-4a51-a7f3-e543263cc2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C1FC60A3AF846A6D52A1FAD88EA2C" ma:contentTypeVersion="19" ma:contentTypeDescription="Create a new document." ma:contentTypeScope="" ma:versionID="8dd5eb846abac5c23cdc02aa4f0f05c1">
  <xsd:schema xmlns:xsd="http://www.w3.org/2001/XMLSchema" xmlns:xs="http://www.w3.org/2001/XMLSchema" xmlns:p="http://schemas.microsoft.com/office/2006/metadata/properties" xmlns:ns2="2ef4bea2-c729-405f-82a5-076913e259fe" xmlns:ns3="e8d02fe4-af22-4a51-a7f3-e543263cc2d9" targetNamespace="http://schemas.microsoft.com/office/2006/metadata/properties" ma:root="true" ma:fieldsID="75939bbed9d60dbafc31eff4dd7790a5" ns2:_="" ns3:_="">
    <xsd:import namespace="2ef4bea2-c729-405f-82a5-076913e259fe"/>
    <xsd:import namespace="e8d02fe4-af22-4a51-a7f3-e543263cc2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bea2-c729-405f-82a5-076913e25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29b2b16-bcd5-4b2e-a067-051af4e9da20}" ma:internalName="TaxCatchAll" ma:showField="CatchAllData" ma:web="2ef4bea2-c729-405f-82a5-076913e25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2fe4-af22-4a51-a7f3-e543263cc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loudMigratorOriginId" ma:index="14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15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6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7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d08261e-ebf2-489e-9cf5-3c5ddf1ef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9AA5B-2E46-465C-BA9F-FC3473C0DA6A}">
  <ds:schemaRefs>
    <ds:schemaRef ds:uri="http://schemas.microsoft.com/office/infopath/2007/PartnerControls"/>
    <ds:schemaRef ds:uri="2ef4bea2-c729-405f-82a5-076913e259fe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e8d02fe4-af22-4a51-a7f3-e543263cc2d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2049D2-D500-421F-8248-01E8F57E7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15A42-8D21-44D9-A248-E02342A2A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bea2-c729-405f-82a5-076913e259fe"/>
    <ds:schemaRef ds:uri="e8d02fe4-af22-4a51-a7f3-e543263cc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Sweet</dc:creator>
  <cp:keywords/>
  <dc:description/>
  <cp:lastModifiedBy>Grace Connors</cp:lastModifiedBy>
  <cp:revision>43</cp:revision>
  <dcterms:created xsi:type="dcterms:W3CDTF">2024-01-18T10:37:00Z</dcterms:created>
  <dcterms:modified xsi:type="dcterms:W3CDTF">2024-03-27T12:43:00Z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0x01010069AC1FC60A3AF846A6D52A1FAD88EA2C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